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4908" w:rsidRDefault="00AF3EAA" w:rsidP="00AF3EAA">
      <w:proofErr w:type="spellStart"/>
      <w:r>
        <w:t>Arrays.toString</w:t>
      </w:r>
      <w:proofErr w:type="spellEnd"/>
      <w:r>
        <w:t>(&lt;array reference variable&gt;) this will print all objects of arrays not memory location of reference variable.</w:t>
      </w:r>
    </w:p>
    <w:p w:rsidR="00AF3EAA" w:rsidRDefault="00AF3EAA" w:rsidP="00AF3EAA">
      <w:proofErr w:type="spellStart"/>
      <w:r>
        <w:t>Arrays.copyof</w:t>
      </w:r>
      <w:proofErr w:type="spellEnd"/>
      <w:r>
        <w:t xml:space="preserve">(&lt;existing </w:t>
      </w:r>
      <w:proofErr w:type="spellStart"/>
      <w:proofErr w:type="gramStart"/>
      <w:r>
        <w:t>array,new</w:t>
      </w:r>
      <w:proofErr w:type="spellEnd"/>
      <w:proofErr w:type="gramEnd"/>
      <w:r>
        <w:t xml:space="preserve"> length&gt;): this will create new array and copy existing array items and length will be new length so that we can add new elements in array.</w:t>
      </w:r>
    </w:p>
    <w:p w:rsidR="00AF3EAA" w:rsidRDefault="00AF3EAA" w:rsidP="00AF3EAA">
      <w:r>
        <w:rPr>
          <w:noProof/>
        </w:rPr>
        <w:drawing>
          <wp:inline distT="0" distB="0" distL="0" distR="0" wp14:anchorId="33CB9637" wp14:editId="60D19B8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AF3EAA" w:rsidRDefault="009752E5" w:rsidP="00AF3EAA">
      <w:r>
        <w:rPr>
          <w:noProof/>
        </w:rPr>
        <w:drawing>
          <wp:inline distT="0" distB="0" distL="0" distR="0" wp14:anchorId="19C11E3A" wp14:editId="0D9768B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752E5" w:rsidRDefault="009752E5" w:rsidP="00AF3EAA">
      <w:r>
        <w:rPr>
          <w:noProof/>
        </w:rPr>
        <w:lastRenderedPageBreak/>
        <w:drawing>
          <wp:inline distT="0" distB="0" distL="0" distR="0" wp14:anchorId="5A39108C" wp14:editId="030390D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752E5" w:rsidRDefault="009752E5" w:rsidP="00AF3EAA">
      <w:r>
        <w:rPr>
          <w:noProof/>
        </w:rPr>
        <w:drawing>
          <wp:inline distT="0" distB="0" distL="0" distR="0" wp14:anchorId="0FABA97E" wp14:editId="785FE55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752E5" w:rsidRDefault="009752E5" w:rsidP="00AF3EAA">
      <w:r>
        <w:rPr>
          <w:noProof/>
        </w:rPr>
        <w:lastRenderedPageBreak/>
        <w:drawing>
          <wp:inline distT="0" distB="0" distL="0" distR="0" wp14:anchorId="0D7C42E8" wp14:editId="484120F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752E5" w:rsidRDefault="00876C46" w:rsidP="00AF3EAA">
      <w:r>
        <w:rPr>
          <w:noProof/>
        </w:rPr>
        <w:drawing>
          <wp:inline distT="0" distB="0" distL="0" distR="0" wp14:anchorId="60347788" wp14:editId="5253664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876C46" w:rsidRDefault="00876C46" w:rsidP="00AF3EAA">
      <w:r>
        <w:rPr>
          <w:noProof/>
        </w:rPr>
        <w:lastRenderedPageBreak/>
        <w:drawing>
          <wp:inline distT="0" distB="0" distL="0" distR="0" wp14:anchorId="05B6B5D9" wp14:editId="2CA4632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876C46" w:rsidRDefault="00D9467E" w:rsidP="00AF3EAA">
      <w:r>
        <w:rPr>
          <w:noProof/>
        </w:rPr>
        <w:drawing>
          <wp:inline distT="0" distB="0" distL="0" distR="0" wp14:anchorId="7C746280" wp14:editId="141E9F8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9467E" w:rsidRDefault="00CC289B" w:rsidP="00AF3EAA">
      <w:r>
        <w:t xml:space="preserve">We can use </w:t>
      </w:r>
      <w:proofErr w:type="spellStart"/>
      <w:r>
        <w:t>foreach</w:t>
      </w:r>
      <w:proofErr w:type="spellEnd"/>
      <w:r>
        <w:t xml:space="preserve"> loop instead of iterator approach to iterate collection but we cannot modify the collection while iterating it with </w:t>
      </w:r>
      <w:proofErr w:type="spellStart"/>
      <w:r>
        <w:t>foreach</w:t>
      </w:r>
      <w:proofErr w:type="spellEnd"/>
      <w:r>
        <w:t>.</w:t>
      </w:r>
    </w:p>
    <w:p w:rsidR="006F563F" w:rsidRDefault="006F563F" w:rsidP="00AF3EAA">
      <w:r>
        <w:rPr>
          <w:noProof/>
        </w:rPr>
        <w:lastRenderedPageBreak/>
        <w:drawing>
          <wp:inline distT="0" distB="0" distL="0" distR="0" wp14:anchorId="22D9AC06" wp14:editId="76E8CE0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CC289B" w:rsidRDefault="00CC289B" w:rsidP="00AF3EAA">
      <w:r>
        <w:t>But same can be done using iterator.</w:t>
      </w:r>
    </w:p>
    <w:p w:rsidR="00CC289B" w:rsidRDefault="00CC289B" w:rsidP="00AF3EAA">
      <w:r>
        <w:rPr>
          <w:noProof/>
        </w:rPr>
        <w:drawing>
          <wp:inline distT="0" distB="0" distL="0" distR="0" wp14:anchorId="60CBD573" wp14:editId="269A7B1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CC289B" w:rsidRDefault="00517E7C" w:rsidP="00AF3EAA">
      <w:r>
        <w:rPr>
          <w:noProof/>
        </w:rPr>
        <w:lastRenderedPageBreak/>
        <w:drawing>
          <wp:inline distT="0" distB="0" distL="0" distR="0" wp14:anchorId="6E47339E" wp14:editId="705A1E8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17E7C" w:rsidRDefault="00517E7C" w:rsidP="00AF3EAA">
      <w:r>
        <w:rPr>
          <w:noProof/>
        </w:rPr>
        <w:drawing>
          <wp:inline distT="0" distB="0" distL="0" distR="0" wp14:anchorId="2A96D8F2" wp14:editId="492891C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517E7C" w:rsidRDefault="00517E7C" w:rsidP="00AF3EAA">
      <w:r>
        <w:rPr>
          <w:noProof/>
        </w:rPr>
        <w:lastRenderedPageBreak/>
        <w:drawing>
          <wp:inline distT="0" distB="0" distL="0" distR="0" wp14:anchorId="04107F50" wp14:editId="5F6D33C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517E7C" w:rsidRDefault="00517E7C" w:rsidP="00AF3EAA">
      <w:r>
        <w:rPr>
          <w:noProof/>
        </w:rPr>
        <w:drawing>
          <wp:inline distT="0" distB="0" distL="0" distR="0" wp14:anchorId="19FF48B0" wp14:editId="40EA63A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17E7C" w:rsidRDefault="00517E7C" w:rsidP="00AF3EAA">
      <w:r>
        <w:rPr>
          <w:noProof/>
        </w:rPr>
        <w:lastRenderedPageBreak/>
        <w:drawing>
          <wp:inline distT="0" distB="0" distL="0" distR="0" wp14:anchorId="4AF6BF69" wp14:editId="0A59A92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BA1B49" w:rsidRDefault="00BA1B49" w:rsidP="00AF3EAA">
      <w:r>
        <w:rPr>
          <w:noProof/>
        </w:rPr>
        <w:drawing>
          <wp:inline distT="0" distB="0" distL="0" distR="0" wp14:anchorId="49E3C673" wp14:editId="354874B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BA1B49" w:rsidRDefault="00BA1B49" w:rsidP="00AF3EAA">
      <w:r>
        <w:rPr>
          <w:noProof/>
        </w:rPr>
        <w:lastRenderedPageBreak/>
        <w:drawing>
          <wp:inline distT="0" distB="0" distL="0" distR="0" wp14:anchorId="13D42515" wp14:editId="529DE83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BA1B49" w:rsidRDefault="00BA1B49" w:rsidP="00AF3EAA">
      <w:r>
        <w:rPr>
          <w:noProof/>
        </w:rPr>
        <w:drawing>
          <wp:inline distT="0" distB="0" distL="0" distR="0" wp14:anchorId="3C04C8E7" wp14:editId="06F2891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BA1B49" w:rsidRDefault="00BA1B49" w:rsidP="00AF3EAA">
      <w:r>
        <w:rPr>
          <w:noProof/>
        </w:rPr>
        <w:lastRenderedPageBreak/>
        <w:drawing>
          <wp:inline distT="0" distB="0" distL="0" distR="0" wp14:anchorId="4155CB8D" wp14:editId="7B4BE7A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96605" w:rsidRDefault="002A2F19" w:rsidP="00AF3EAA">
      <w:r>
        <w:t xml:space="preserve">JAVA 8 introduced </w:t>
      </w:r>
      <w:proofErr w:type="spellStart"/>
      <w:r>
        <w:t>List.sort</w:t>
      </w:r>
      <w:proofErr w:type="spellEnd"/>
      <w:r>
        <w:t xml:space="preserve"> method where we can pass comparator to sort as per requirement. Till java 7 we used </w:t>
      </w:r>
      <w:proofErr w:type="spellStart"/>
      <w:proofErr w:type="gramStart"/>
      <w:r>
        <w:t>collections.sort</w:t>
      </w:r>
      <w:proofErr w:type="spellEnd"/>
      <w:proofErr w:type="gramEnd"/>
    </w:p>
    <w:p w:rsidR="00BA1B49" w:rsidRDefault="00BA1B49" w:rsidP="00AF3EAA">
      <w:r>
        <w:rPr>
          <w:noProof/>
        </w:rPr>
        <w:drawing>
          <wp:inline distT="0" distB="0" distL="0" distR="0" wp14:anchorId="0A53F0C6" wp14:editId="1275E76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B702F6" w:rsidRDefault="00B702F6" w:rsidP="00AF3EAA">
      <w:r>
        <w:rPr>
          <w:noProof/>
        </w:rPr>
        <w:lastRenderedPageBreak/>
        <w:drawing>
          <wp:inline distT="0" distB="0" distL="0" distR="0" wp14:anchorId="1BD727FB" wp14:editId="10CA1BB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2A2F19" w:rsidRDefault="002A2F19" w:rsidP="00AF3EAA">
      <w:r>
        <w:t>Below is java 8 way of implementing comparator.</w:t>
      </w:r>
    </w:p>
    <w:p w:rsidR="00BA1B49" w:rsidRDefault="002A2F19" w:rsidP="00AF3EAA">
      <w:r>
        <w:rPr>
          <w:noProof/>
        </w:rPr>
        <w:drawing>
          <wp:inline distT="0" distB="0" distL="0" distR="0" wp14:anchorId="4104AD5A" wp14:editId="7E45454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7F4C03" w:rsidRDefault="00961ADC" w:rsidP="00AF3EAA">
      <w:r>
        <w:t xml:space="preserve">Array list doubles its size when </w:t>
      </w:r>
      <w:r w:rsidR="008E1926">
        <w:t>new element is added if existing capacity is full.</w:t>
      </w:r>
    </w:p>
    <w:p w:rsidR="008E1926" w:rsidRDefault="00605B70" w:rsidP="00AF3EAA">
      <w:proofErr w:type="spellStart"/>
      <w:r>
        <w:t>Linkedlist</w:t>
      </w:r>
      <w:proofErr w:type="spellEnd"/>
      <w:r>
        <w:t xml:space="preserve"> is double linked list implementation</w:t>
      </w:r>
    </w:p>
    <w:p w:rsidR="00605B70" w:rsidRDefault="00605B70" w:rsidP="00AF3EAA">
      <w:r>
        <w:rPr>
          <w:noProof/>
        </w:rPr>
        <w:lastRenderedPageBreak/>
        <w:drawing>
          <wp:inline distT="0" distB="0" distL="0" distR="0" wp14:anchorId="75F9BD84" wp14:editId="68EA624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605B70" w:rsidRDefault="00605B70" w:rsidP="00AF3EAA">
      <w:r>
        <w:rPr>
          <w:noProof/>
        </w:rPr>
        <w:drawing>
          <wp:inline distT="0" distB="0" distL="0" distR="0" wp14:anchorId="7D649326" wp14:editId="13483DD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605B70" w:rsidRDefault="00605B70" w:rsidP="00AF3EAA">
      <w:r>
        <w:rPr>
          <w:noProof/>
        </w:rPr>
        <w:lastRenderedPageBreak/>
        <w:drawing>
          <wp:inline distT="0" distB="0" distL="0" distR="0" wp14:anchorId="402548FF" wp14:editId="5EF29D5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605B70" w:rsidRDefault="00BE0A6B" w:rsidP="00AF3EAA">
      <w:r>
        <w:rPr>
          <w:noProof/>
        </w:rPr>
        <w:drawing>
          <wp:inline distT="0" distB="0" distL="0" distR="0" wp14:anchorId="4065FCB3" wp14:editId="55A95F7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BE0A6B" w:rsidRDefault="00BE0A6B" w:rsidP="00AF3EAA">
      <w:r>
        <w:rPr>
          <w:noProof/>
        </w:rPr>
        <w:lastRenderedPageBreak/>
        <w:drawing>
          <wp:inline distT="0" distB="0" distL="0" distR="0" wp14:anchorId="07F876AB" wp14:editId="36AC751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E0A6B" w:rsidRDefault="005B11E3" w:rsidP="00AF3EAA">
      <w:r>
        <w:rPr>
          <w:noProof/>
        </w:rPr>
        <w:drawing>
          <wp:inline distT="0" distB="0" distL="0" distR="0" wp14:anchorId="2A143558" wp14:editId="6D67776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5B11E3" w:rsidRDefault="005B11E3" w:rsidP="00AF3EAA">
      <w:r>
        <w:rPr>
          <w:noProof/>
        </w:rPr>
        <w:lastRenderedPageBreak/>
        <w:drawing>
          <wp:inline distT="0" distB="0" distL="0" distR="0" wp14:anchorId="07905605" wp14:editId="327E673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5B11E3" w:rsidRDefault="005B11E3" w:rsidP="00AF3EAA">
      <w:r>
        <w:rPr>
          <w:noProof/>
        </w:rPr>
        <w:drawing>
          <wp:inline distT="0" distB="0" distL="0" distR="0" wp14:anchorId="62ECAEC8" wp14:editId="5130B19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5B11E3" w:rsidRDefault="005B11E3" w:rsidP="00AF3EAA">
      <w:r>
        <w:rPr>
          <w:noProof/>
        </w:rPr>
        <w:lastRenderedPageBreak/>
        <w:drawing>
          <wp:inline distT="0" distB="0" distL="0" distR="0" wp14:anchorId="16CC5D25" wp14:editId="649B696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5B11E3" w:rsidRDefault="00A459ED" w:rsidP="00AF3EAA">
      <w:r>
        <w:rPr>
          <w:noProof/>
        </w:rPr>
        <w:drawing>
          <wp:inline distT="0" distB="0" distL="0" distR="0" wp14:anchorId="404E5B27" wp14:editId="73A525B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A459ED" w:rsidRDefault="00A459ED" w:rsidP="00AF3EAA">
      <w:r>
        <w:rPr>
          <w:noProof/>
        </w:rPr>
        <w:lastRenderedPageBreak/>
        <w:drawing>
          <wp:inline distT="0" distB="0" distL="0" distR="0" wp14:anchorId="2B1A2E05" wp14:editId="6F4500F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A459ED" w:rsidRDefault="00A459ED" w:rsidP="00AF3EAA">
      <w:r>
        <w:t xml:space="preserve">Default </w:t>
      </w:r>
      <w:proofErr w:type="spellStart"/>
      <w:r>
        <w:t>hashcode</w:t>
      </w:r>
      <w:proofErr w:type="spellEnd"/>
      <w:r>
        <w:t xml:space="preserve"> implementation is identity </w:t>
      </w:r>
      <w:proofErr w:type="spellStart"/>
      <w:r>
        <w:t>hashcode</w:t>
      </w:r>
      <w:proofErr w:type="spellEnd"/>
      <w:r>
        <w:t xml:space="preserve"> phenomenon which is </w:t>
      </w:r>
      <w:proofErr w:type="spellStart"/>
      <w:r>
        <w:t>hashcode</w:t>
      </w:r>
      <w:proofErr w:type="spellEnd"/>
      <w:r>
        <w:t xml:space="preserve"> refers to heap space address location value.</w:t>
      </w:r>
    </w:p>
    <w:p w:rsidR="00A459ED" w:rsidRDefault="00A459ED" w:rsidP="00AF3EAA">
      <w:r>
        <w:t xml:space="preserve">2 different object created with new keyword having same </w:t>
      </w:r>
      <w:proofErr w:type="gramStart"/>
      <w:r>
        <w:t>state(</w:t>
      </w:r>
      <w:proofErr w:type="gramEnd"/>
      <w:r>
        <w:t>same value of instance variables) still be treated as different objects and both can be placed in set, which logically defeat the purpose of uniqueness.</w:t>
      </w:r>
    </w:p>
    <w:p w:rsidR="00A459ED" w:rsidRDefault="00A459ED" w:rsidP="00AF3EAA">
      <w:r>
        <w:t xml:space="preserve">But we can implement </w:t>
      </w:r>
      <w:proofErr w:type="spellStart"/>
      <w:r>
        <w:t>hashcode</w:t>
      </w:r>
      <w:proofErr w:type="spellEnd"/>
      <w:r>
        <w:t xml:space="preserve"> and equals to compare objects on basis of instance variables.</w:t>
      </w:r>
    </w:p>
    <w:p w:rsidR="00A459ED" w:rsidRDefault="00A459ED" w:rsidP="00AF3EAA">
      <w:r>
        <w:rPr>
          <w:noProof/>
        </w:rPr>
        <w:lastRenderedPageBreak/>
        <w:drawing>
          <wp:inline distT="0" distB="0" distL="0" distR="0" wp14:anchorId="50710647" wp14:editId="729EA97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D8538A" w:rsidRDefault="00D8538A" w:rsidP="00AF3EAA">
      <w:r>
        <w:t xml:space="preserve">We can optimize </w:t>
      </w:r>
      <w:proofErr w:type="spellStart"/>
      <w:r>
        <w:t>hashcode</w:t>
      </w:r>
      <w:proofErr w:type="spellEnd"/>
      <w:r>
        <w:t xml:space="preserve"> implementation with java 7 new feature Objects class hash method,</w:t>
      </w:r>
    </w:p>
    <w:p w:rsidR="00D8538A" w:rsidRDefault="00D8538A" w:rsidP="00AF3EAA">
      <w:r>
        <w:rPr>
          <w:noProof/>
        </w:rPr>
        <w:drawing>
          <wp:inline distT="0" distB="0" distL="0" distR="0" wp14:anchorId="6D3014DE" wp14:editId="74FA161D">
            <wp:extent cx="5943600" cy="1278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78890"/>
                    </a:xfrm>
                    <a:prstGeom prst="rect">
                      <a:avLst/>
                    </a:prstGeom>
                  </pic:spPr>
                </pic:pic>
              </a:graphicData>
            </a:graphic>
          </wp:inline>
        </w:drawing>
      </w:r>
    </w:p>
    <w:p w:rsidR="00D8538A" w:rsidRDefault="00D8538A" w:rsidP="00AF3EAA">
      <w:r>
        <w:t>We can improve our code to compare strings which by default do null checks and we need not to write same every time.</w:t>
      </w:r>
    </w:p>
    <w:p w:rsidR="00D8538A" w:rsidRDefault="00D8538A" w:rsidP="00AF3EAA">
      <w:r>
        <w:rPr>
          <w:noProof/>
        </w:rPr>
        <w:drawing>
          <wp:inline distT="0" distB="0" distL="0" distR="0" wp14:anchorId="05FD4CE6" wp14:editId="0DFBD923">
            <wp:extent cx="5943600" cy="2165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65350"/>
                    </a:xfrm>
                    <a:prstGeom prst="rect">
                      <a:avLst/>
                    </a:prstGeom>
                  </pic:spPr>
                </pic:pic>
              </a:graphicData>
            </a:graphic>
          </wp:inline>
        </w:drawing>
      </w:r>
    </w:p>
    <w:p w:rsidR="00D8538A" w:rsidRDefault="000421C5" w:rsidP="00AF3EAA">
      <w:r>
        <w:rPr>
          <w:noProof/>
        </w:rPr>
        <w:lastRenderedPageBreak/>
        <w:drawing>
          <wp:inline distT="0" distB="0" distL="0" distR="0" wp14:anchorId="229B7645" wp14:editId="4324275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0421C5" w:rsidRDefault="00EF0CC6" w:rsidP="00AF3EAA">
      <w:r>
        <w:rPr>
          <w:noProof/>
        </w:rPr>
        <w:drawing>
          <wp:inline distT="0" distB="0" distL="0" distR="0" wp14:anchorId="25B6F3B2" wp14:editId="587775D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EF0CC6" w:rsidRDefault="00FA368C" w:rsidP="00AF3EAA">
      <w:r>
        <w:t>Queue, FIFO</w:t>
      </w:r>
    </w:p>
    <w:p w:rsidR="00FA368C" w:rsidRDefault="00FA368C" w:rsidP="00AF3EAA">
      <w:r>
        <w:rPr>
          <w:noProof/>
        </w:rPr>
        <w:lastRenderedPageBreak/>
        <w:drawing>
          <wp:inline distT="0" distB="0" distL="0" distR="0" wp14:anchorId="75EDD3F4" wp14:editId="3F463BF9">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FA368C" w:rsidRDefault="00FA368C" w:rsidP="00AF3EAA">
      <w:r>
        <w:rPr>
          <w:noProof/>
        </w:rPr>
        <w:drawing>
          <wp:inline distT="0" distB="0" distL="0" distR="0" wp14:anchorId="490BB1A0" wp14:editId="224B3CE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FA368C" w:rsidRDefault="00FA368C" w:rsidP="00AF3EAA">
      <w:r>
        <w:rPr>
          <w:noProof/>
        </w:rPr>
        <w:lastRenderedPageBreak/>
        <w:drawing>
          <wp:inline distT="0" distB="0" distL="0" distR="0" wp14:anchorId="78DE147E" wp14:editId="006FC8BE">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FA368C" w:rsidRDefault="00571E77" w:rsidP="00AF3EAA">
      <w:r>
        <w:rPr>
          <w:noProof/>
        </w:rPr>
        <w:drawing>
          <wp:inline distT="0" distB="0" distL="0" distR="0" wp14:anchorId="02CC3DB6" wp14:editId="0F7D69FE">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571E77" w:rsidRDefault="00571E77" w:rsidP="00AF3EAA">
      <w:r>
        <w:rPr>
          <w:noProof/>
        </w:rPr>
        <w:lastRenderedPageBreak/>
        <w:drawing>
          <wp:inline distT="0" distB="0" distL="0" distR="0" wp14:anchorId="39E062AA" wp14:editId="682A5C3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571E77" w:rsidRDefault="00571E77" w:rsidP="00AF3EAA">
      <w:r>
        <w:rPr>
          <w:noProof/>
        </w:rPr>
        <w:drawing>
          <wp:inline distT="0" distB="0" distL="0" distR="0" wp14:anchorId="4114546A" wp14:editId="68D21C0C">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571E77" w:rsidRDefault="00571E77" w:rsidP="00AF3EAA">
      <w:r>
        <w:rPr>
          <w:noProof/>
        </w:rPr>
        <w:lastRenderedPageBreak/>
        <w:drawing>
          <wp:inline distT="0" distB="0" distL="0" distR="0" wp14:anchorId="5DB6F6E9" wp14:editId="1435433C">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571E77" w:rsidRDefault="00571E77" w:rsidP="00AF3EAA">
      <w:r>
        <w:rPr>
          <w:noProof/>
        </w:rPr>
        <w:drawing>
          <wp:inline distT="0" distB="0" distL="0" distR="0" wp14:anchorId="5FFF831F" wp14:editId="411003E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571E77" w:rsidRDefault="00571E77" w:rsidP="00AF3EAA">
      <w:r>
        <w:rPr>
          <w:noProof/>
        </w:rPr>
        <w:lastRenderedPageBreak/>
        <w:drawing>
          <wp:inline distT="0" distB="0" distL="0" distR="0" wp14:anchorId="6B1BE38C" wp14:editId="19BDEF0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571E77" w:rsidRDefault="00571E77" w:rsidP="00AF3EAA">
      <w:r>
        <w:rPr>
          <w:noProof/>
        </w:rPr>
        <w:drawing>
          <wp:inline distT="0" distB="0" distL="0" distR="0" wp14:anchorId="38D3A5AB" wp14:editId="68A5C737">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571E77" w:rsidRDefault="00571E77" w:rsidP="00AF3EAA">
      <w:r>
        <w:t xml:space="preserve">Now </w:t>
      </w:r>
      <w:proofErr w:type="spellStart"/>
      <w:proofErr w:type="gramStart"/>
      <w:r>
        <w:t>lets</w:t>
      </w:r>
      <w:proofErr w:type="spellEnd"/>
      <w:proofErr w:type="gramEnd"/>
      <w:r>
        <w:t xml:space="preserve"> refactor this code to use java 8</w:t>
      </w:r>
    </w:p>
    <w:p w:rsidR="00571E77" w:rsidRDefault="00571E77" w:rsidP="00AF3EAA">
      <w:r>
        <w:rPr>
          <w:noProof/>
        </w:rPr>
        <w:lastRenderedPageBreak/>
        <w:drawing>
          <wp:inline distT="0" distB="0" distL="0" distR="0" wp14:anchorId="0E02FCF8" wp14:editId="5A00425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571E77" w:rsidRDefault="00571E77" w:rsidP="00AF3EAA">
      <w:r>
        <w:rPr>
          <w:noProof/>
        </w:rPr>
        <w:drawing>
          <wp:inline distT="0" distB="0" distL="0" distR="0" wp14:anchorId="62267ED7" wp14:editId="76A6200B">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571E77" w:rsidRDefault="000A227F" w:rsidP="00AF3EAA">
      <w:r>
        <w:rPr>
          <w:noProof/>
        </w:rPr>
        <w:lastRenderedPageBreak/>
        <w:drawing>
          <wp:inline distT="0" distB="0" distL="0" distR="0" wp14:anchorId="119340EA" wp14:editId="60288F3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0A227F" w:rsidRDefault="00A60713" w:rsidP="00AF3EAA">
      <w:r>
        <w:t xml:space="preserve">We can poll items on basis of priority, which is specific order. Here we are implementing order with the help of </w:t>
      </w:r>
      <w:proofErr w:type="spellStart"/>
      <w:r>
        <w:t>comparartor</w:t>
      </w:r>
      <w:proofErr w:type="spellEnd"/>
      <w:r>
        <w:t xml:space="preserve">, we are using category defined in ENUM, ENUM has special property which is order of items precedence is as defined in </w:t>
      </w:r>
      <w:proofErr w:type="spellStart"/>
      <w:r>
        <w:t>enum</w:t>
      </w:r>
      <w:proofErr w:type="spellEnd"/>
      <w:r>
        <w:t xml:space="preserve">, though </w:t>
      </w:r>
      <w:proofErr w:type="spellStart"/>
      <w:r>
        <w:t>compareto</w:t>
      </w:r>
      <w:proofErr w:type="spellEnd"/>
      <w:r>
        <w:t xml:space="preserve"> method implementation in </w:t>
      </w:r>
      <w:proofErr w:type="spellStart"/>
      <w:r>
        <w:t>enum</w:t>
      </w:r>
      <w:proofErr w:type="spellEnd"/>
      <w:r>
        <w:t>.</w:t>
      </w:r>
    </w:p>
    <w:p w:rsidR="00A60713" w:rsidRDefault="00A60713" w:rsidP="00AF3EAA">
      <w:r>
        <w:rPr>
          <w:noProof/>
        </w:rPr>
        <w:drawing>
          <wp:inline distT="0" distB="0" distL="0" distR="0" wp14:anchorId="07A8D2E6" wp14:editId="45D2C0F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A60713" w:rsidRDefault="00423AD6" w:rsidP="00AF3EAA">
      <w:r>
        <w:rPr>
          <w:noProof/>
        </w:rPr>
        <w:lastRenderedPageBreak/>
        <w:drawing>
          <wp:inline distT="0" distB="0" distL="0" distR="0" wp14:anchorId="47145F3F" wp14:editId="7070BC1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23AD6" w:rsidRDefault="00423AD6" w:rsidP="00AF3EAA">
      <w:proofErr w:type="spellStart"/>
      <w:proofErr w:type="gramStart"/>
      <w:r>
        <w:t>Java.util.stack</w:t>
      </w:r>
      <w:proofErr w:type="spellEnd"/>
      <w:proofErr w:type="gramEnd"/>
      <w:r>
        <w:t xml:space="preserve"> is deprecated</w:t>
      </w:r>
    </w:p>
    <w:p w:rsidR="00423AD6" w:rsidRDefault="00423AD6" w:rsidP="00AF3EAA">
      <w:r>
        <w:t>Deque is now used as stack.</w:t>
      </w:r>
    </w:p>
    <w:p w:rsidR="00423AD6" w:rsidRDefault="00423AD6" w:rsidP="00AF3EAA">
      <w:r>
        <w:rPr>
          <w:noProof/>
        </w:rPr>
        <w:drawing>
          <wp:inline distT="0" distB="0" distL="0" distR="0" wp14:anchorId="6A864C5B" wp14:editId="2D413DFE">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423AD6" w:rsidRDefault="00423AD6" w:rsidP="00AF3EAA">
      <w:r>
        <w:t>Deque is inherited from queue interface and can be used as queue by using same methods define in queue interface.</w:t>
      </w:r>
    </w:p>
    <w:p w:rsidR="00423AD6" w:rsidRDefault="00423AD6" w:rsidP="00AF3EAA">
      <w:r>
        <w:rPr>
          <w:noProof/>
        </w:rPr>
        <w:lastRenderedPageBreak/>
        <w:drawing>
          <wp:inline distT="0" distB="0" distL="0" distR="0" wp14:anchorId="2C4B2267" wp14:editId="166CDC4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23AD6" w:rsidRDefault="00FE5302" w:rsidP="00AF3EAA">
      <w:r>
        <w:rPr>
          <w:noProof/>
        </w:rPr>
        <w:drawing>
          <wp:inline distT="0" distB="0" distL="0" distR="0" wp14:anchorId="7F16ECBD" wp14:editId="05E7503F">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FE5302" w:rsidRDefault="00FE5302" w:rsidP="00AF3EAA">
      <w:r>
        <w:rPr>
          <w:noProof/>
        </w:rPr>
        <w:lastRenderedPageBreak/>
        <w:drawing>
          <wp:inline distT="0" distB="0" distL="0" distR="0" wp14:anchorId="7B37CFBC" wp14:editId="0431AD0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FE5302" w:rsidRDefault="00FE5302" w:rsidP="00AF3EAA">
      <w:r>
        <w:rPr>
          <w:noProof/>
        </w:rPr>
        <w:drawing>
          <wp:inline distT="0" distB="0" distL="0" distR="0" wp14:anchorId="420F1A61" wp14:editId="6E2BC1C3">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FE5302" w:rsidRDefault="00E31703" w:rsidP="00AF3EAA">
      <w:r>
        <w:rPr>
          <w:noProof/>
        </w:rPr>
        <w:lastRenderedPageBreak/>
        <w:drawing>
          <wp:inline distT="0" distB="0" distL="0" distR="0" wp14:anchorId="16BCDB37" wp14:editId="65A5922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B509D5" w:rsidRDefault="00B509D5" w:rsidP="00AF3EAA">
      <w:r>
        <w:rPr>
          <w:noProof/>
        </w:rPr>
        <w:drawing>
          <wp:inline distT="0" distB="0" distL="0" distR="0" wp14:anchorId="70664021" wp14:editId="46A2FED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E31703" w:rsidRDefault="00327FE8" w:rsidP="00AF3EAA">
      <w:r>
        <w:rPr>
          <w:noProof/>
        </w:rPr>
        <w:lastRenderedPageBreak/>
        <w:drawing>
          <wp:inline distT="0" distB="0" distL="0" distR="0" wp14:anchorId="1F3646B1" wp14:editId="185A607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327FE8" w:rsidRDefault="00622D19" w:rsidP="00AF3EAA">
      <w:r>
        <w:rPr>
          <w:noProof/>
        </w:rPr>
        <w:drawing>
          <wp:inline distT="0" distB="0" distL="0" distR="0" wp14:anchorId="7CD4FDC4" wp14:editId="297DB3AE">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622D19" w:rsidRDefault="00622D19" w:rsidP="00622D19">
      <w:pPr>
        <w:pStyle w:val="ListParagraph"/>
      </w:pPr>
      <w:r>
        <w:t xml:space="preserve">Maps provide key-value based persistence and retrieval. Key stored are always unique use </w:t>
      </w:r>
      <w:proofErr w:type="spellStart"/>
      <w:r>
        <w:t>hashcode</w:t>
      </w:r>
      <w:proofErr w:type="spellEnd"/>
      <w:r>
        <w:t xml:space="preserve"> and equals method to </w:t>
      </w:r>
      <w:r w:rsidR="00AB4541">
        <w:t>derive uniqueness and search of keys.</w:t>
      </w:r>
    </w:p>
    <w:p w:rsidR="00EA7FB6" w:rsidRDefault="00EA7FB6" w:rsidP="00622D19">
      <w:pPr>
        <w:pStyle w:val="ListParagraph"/>
      </w:pPr>
    </w:p>
    <w:p w:rsidR="00EA7FB6" w:rsidRDefault="00EA7FB6" w:rsidP="00622D19">
      <w:pPr>
        <w:pStyle w:val="ListParagraph"/>
      </w:pPr>
      <w:r>
        <w:t>Maps are very fast in comparison to list if we store values based on key and their search.</w:t>
      </w:r>
    </w:p>
    <w:p w:rsidR="00EA7FB6" w:rsidRDefault="00EA7FB6" w:rsidP="00622D19">
      <w:pPr>
        <w:pStyle w:val="ListParagraph"/>
      </w:pPr>
    </w:p>
    <w:p w:rsidR="00622D19" w:rsidRDefault="00622D19" w:rsidP="00622D19">
      <w:pPr>
        <w:pStyle w:val="ListParagraph"/>
      </w:pPr>
      <w:r>
        <w:t xml:space="preserve">If we try to </w:t>
      </w:r>
      <w:r w:rsidR="00AB4541">
        <w:t>implement same with list then we need to iterate over list for each save to check uniqueness and for retrieval again we need to iterate all list, which is bad implementation.</w:t>
      </w:r>
    </w:p>
    <w:p w:rsidR="00AB4541" w:rsidRDefault="00AB4541" w:rsidP="00622D19">
      <w:pPr>
        <w:pStyle w:val="ListParagraph"/>
      </w:pPr>
    </w:p>
    <w:p w:rsidR="0087789D" w:rsidRDefault="007A46AB" w:rsidP="0087789D">
      <w:r>
        <w:rPr>
          <w:noProof/>
        </w:rPr>
        <w:drawing>
          <wp:inline distT="0" distB="0" distL="0" distR="0" wp14:anchorId="22B7F19A" wp14:editId="3686F182">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7A46AB" w:rsidRDefault="00D52763" w:rsidP="0087789D">
      <w:r>
        <w:rPr>
          <w:noProof/>
        </w:rPr>
        <w:drawing>
          <wp:inline distT="0" distB="0" distL="0" distR="0" wp14:anchorId="35F1D3EB" wp14:editId="463A5B7F">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D52763" w:rsidRDefault="00D52763" w:rsidP="0087789D">
      <w:r>
        <w:t>If we call put again with same ke</w:t>
      </w:r>
      <w:r w:rsidR="00D44EFB">
        <w:t>y then value will be overridden and return value will be old value else if this key-value is added first time then it will return null.</w:t>
      </w:r>
    </w:p>
    <w:p w:rsidR="00D44EFB" w:rsidRDefault="00D44EFB" w:rsidP="0087789D">
      <w:r>
        <w:rPr>
          <w:noProof/>
        </w:rPr>
        <w:lastRenderedPageBreak/>
        <w:drawing>
          <wp:inline distT="0" distB="0" distL="0" distR="0" wp14:anchorId="3398330B" wp14:editId="0ED4BA9D">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D44EFB" w:rsidRDefault="00D44EFB" w:rsidP="0087789D">
      <w:r>
        <w:rPr>
          <w:noProof/>
        </w:rPr>
        <w:drawing>
          <wp:inline distT="0" distB="0" distL="0" distR="0" wp14:anchorId="17164BB1" wp14:editId="4111208A">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D44EFB" w:rsidRDefault="00D44EFB" w:rsidP="0087789D">
      <w:r>
        <w:rPr>
          <w:noProof/>
        </w:rPr>
        <w:lastRenderedPageBreak/>
        <w:drawing>
          <wp:inline distT="0" distB="0" distL="0" distR="0" wp14:anchorId="0BD9E279" wp14:editId="4AF8FB75">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D44EFB" w:rsidRDefault="00D44EFB" w:rsidP="0087789D">
      <w:r>
        <w:rPr>
          <w:noProof/>
        </w:rPr>
        <w:drawing>
          <wp:inline distT="0" distB="0" distL="0" distR="0" wp14:anchorId="7F47C8BB" wp14:editId="41C4BA59">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D44EFB" w:rsidRDefault="00880EA9" w:rsidP="0087789D">
      <w:r>
        <w:rPr>
          <w:noProof/>
        </w:rPr>
        <w:lastRenderedPageBreak/>
        <w:drawing>
          <wp:inline distT="0" distB="0" distL="0" distR="0" wp14:anchorId="7AE3DD26" wp14:editId="4A683367">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880EA9" w:rsidRDefault="00880EA9" w:rsidP="0087789D">
      <w:r>
        <w:t>We can do remove operation on keyset and values but cannot do add. Any updates on view is directly updates actual map.</w:t>
      </w:r>
    </w:p>
    <w:p w:rsidR="00880EA9" w:rsidRDefault="00880EA9" w:rsidP="0087789D">
      <w:r>
        <w:t xml:space="preserve">We can iterate over map by taking </w:t>
      </w:r>
      <w:proofErr w:type="spellStart"/>
      <w:r>
        <w:t>entryset</w:t>
      </w:r>
      <w:proofErr w:type="spellEnd"/>
      <w:r>
        <w:t xml:space="preserve">, and can update values while iterating or through </w:t>
      </w:r>
      <w:proofErr w:type="spellStart"/>
      <w:r>
        <w:t>entryset</w:t>
      </w:r>
      <w:proofErr w:type="spellEnd"/>
      <w:r>
        <w:t>.</w:t>
      </w:r>
    </w:p>
    <w:p w:rsidR="00880EA9" w:rsidRDefault="00D33A3A" w:rsidP="0087789D">
      <w:r>
        <w:rPr>
          <w:noProof/>
        </w:rPr>
        <w:drawing>
          <wp:inline distT="0" distB="0" distL="0" distR="0" wp14:anchorId="5ADDA4B7" wp14:editId="4ED383E2">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D33A3A" w:rsidRDefault="00D33A3A" w:rsidP="0087789D">
      <w:r>
        <w:rPr>
          <w:noProof/>
        </w:rPr>
        <w:lastRenderedPageBreak/>
        <w:drawing>
          <wp:inline distT="0" distB="0" distL="0" distR="0" wp14:anchorId="47039264" wp14:editId="1CCF996B">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D33A3A" w:rsidRDefault="00D33A3A" w:rsidP="0087789D">
      <w:r>
        <w:rPr>
          <w:noProof/>
        </w:rPr>
        <w:drawing>
          <wp:inline distT="0" distB="0" distL="0" distR="0" wp14:anchorId="748ED24D" wp14:editId="32BF296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880EA9" w:rsidRDefault="00880EA9" w:rsidP="0087789D"/>
    <w:p w:rsidR="00880EA9" w:rsidRDefault="00880EA9" w:rsidP="0087789D">
      <w:r>
        <w:rPr>
          <w:noProof/>
        </w:rPr>
        <w:lastRenderedPageBreak/>
        <w:drawing>
          <wp:inline distT="0" distB="0" distL="0" distR="0" wp14:anchorId="615E7CC7" wp14:editId="2F9FA6EB">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4754AF" w:rsidRDefault="004754AF" w:rsidP="0087789D"/>
    <w:p w:rsidR="00D52763" w:rsidRDefault="004754AF" w:rsidP="0087789D">
      <w:proofErr w:type="spellStart"/>
      <w:r>
        <w:t>Sortedmap</w:t>
      </w:r>
      <w:proofErr w:type="spellEnd"/>
      <w:r>
        <w:t xml:space="preserve"> was introduced in java5 and </w:t>
      </w:r>
      <w:r>
        <w:rPr>
          <w:noProof/>
        </w:rPr>
        <w:drawing>
          <wp:inline distT="0" distB="0" distL="0" distR="0" wp14:anchorId="2F230BF0" wp14:editId="7C7FE383">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08551C" w:rsidRDefault="0008551C" w:rsidP="0008551C">
      <w:proofErr w:type="spellStart"/>
      <w:r>
        <w:t>navigablemap</w:t>
      </w:r>
      <w:proofErr w:type="spellEnd"/>
      <w:r>
        <w:t xml:space="preserve"> in java6</w:t>
      </w:r>
    </w:p>
    <w:p w:rsidR="0008551C" w:rsidRDefault="0008551C" w:rsidP="0087789D"/>
    <w:p w:rsidR="00AB4541" w:rsidRDefault="00F336C0" w:rsidP="00F336C0">
      <w:r>
        <w:rPr>
          <w:noProof/>
        </w:rPr>
        <w:lastRenderedPageBreak/>
        <w:drawing>
          <wp:inline distT="0" distB="0" distL="0" distR="0" wp14:anchorId="457C809D" wp14:editId="44BE94A8">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F336C0" w:rsidRDefault="00F336C0" w:rsidP="00F336C0">
      <w:r>
        <w:rPr>
          <w:noProof/>
        </w:rPr>
        <w:drawing>
          <wp:inline distT="0" distB="0" distL="0" distR="0" wp14:anchorId="455CA5F0" wp14:editId="69DBDA16">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F336C0" w:rsidRDefault="00F336C0" w:rsidP="00F336C0">
      <w:r>
        <w:rPr>
          <w:noProof/>
        </w:rPr>
        <w:lastRenderedPageBreak/>
        <w:drawing>
          <wp:inline distT="0" distB="0" distL="0" distR="0" wp14:anchorId="2854185E" wp14:editId="4194BBA7">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F336C0" w:rsidRDefault="0008551C" w:rsidP="00F336C0">
      <w:r>
        <w:rPr>
          <w:noProof/>
        </w:rPr>
        <w:drawing>
          <wp:inline distT="0" distB="0" distL="0" distR="0" wp14:anchorId="04CB7A0B" wp14:editId="51111A79">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rsidR="0008551C" w:rsidRDefault="0008551C" w:rsidP="00F336C0">
      <w:r>
        <w:rPr>
          <w:noProof/>
        </w:rPr>
        <w:lastRenderedPageBreak/>
        <w:drawing>
          <wp:inline distT="0" distB="0" distL="0" distR="0" wp14:anchorId="37E2637B" wp14:editId="413EC5EB">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08551C" w:rsidRDefault="00F6160E" w:rsidP="00F336C0">
      <w:r>
        <w:rPr>
          <w:noProof/>
        </w:rPr>
        <w:drawing>
          <wp:inline distT="0" distB="0" distL="0" distR="0" wp14:anchorId="61C5ACFB" wp14:editId="3A133C1F">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F6160E" w:rsidRDefault="00F6160E" w:rsidP="00F336C0">
      <w:r>
        <w:rPr>
          <w:noProof/>
        </w:rPr>
        <w:lastRenderedPageBreak/>
        <w:drawing>
          <wp:inline distT="0" distB="0" distL="0" distR="0" wp14:anchorId="2B926C34" wp14:editId="761F3F4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CB5157" w:rsidRDefault="00CB5157" w:rsidP="00F336C0">
      <w:r>
        <w:t>Remove(</w:t>
      </w:r>
      <w:proofErr w:type="gramStart"/>
      <w:r>
        <w:t>K,V</w:t>
      </w:r>
      <w:proofErr w:type="gramEnd"/>
      <w:r>
        <w:t>) – will remove if both K/V matches.</w:t>
      </w:r>
    </w:p>
    <w:p w:rsidR="00CB5157" w:rsidRDefault="00CB5157" w:rsidP="00F336C0">
      <w:proofErr w:type="spellStart"/>
      <w:r>
        <w:t>Repace</w:t>
      </w:r>
      <w:proofErr w:type="spellEnd"/>
      <w:r>
        <w:t>(</w:t>
      </w:r>
      <w:proofErr w:type="gramStart"/>
      <w:r>
        <w:t>K,V</w:t>
      </w:r>
      <w:proofErr w:type="gramEnd"/>
      <w:r>
        <w:t>) – Will replace if key exist else do nothing.</w:t>
      </w:r>
    </w:p>
    <w:p w:rsidR="00CB5157" w:rsidRDefault="00CB5157" w:rsidP="00F336C0">
      <w:r>
        <w:rPr>
          <w:noProof/>
        </w:rPr>
        <w:drawing>
          <wp:inline distT="0" distB="0" distL="0" distR="0" wp14:anchorId="45857C24" wp14:editId="11ADAC34">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CB5157" w:rsidRDefault="00CB5157" w:rsidP="00F336C0">
      <w:r>
        <w:t xml:space="preserve">Previously to iterate over map we required </w:t>
      </w:r>
      <w:proofErr w:type="spellStart"/>
      <w:r>
        <w:t>entryset</w:t>
      </w:r>
      <w:proofErr w:type="spellEnd"/>
      <w:r>
        <w:t xml:space="preserve"> view but now we can do it with </w:t>
      </w:r>
      <w:proofErr w:type="spellStart"/>
      <w:r>
        <w:t>foreach</w:t>
      </w:r>
      <w:proofErr w:type="spellEnd"/>
      <w:r>
        <w:t>.</w:t>
      </w:r>
    </w:p>
    <w:p w:rsidR="00CB5157" w:rsidRDefault="00CB5157" w:rsidP="00F336C0">
      <w:r>
        <w:rPr>
          <w:noProof/>
        </w:rPr>
        <w:lastRenderedPageBreak/>
        <w:drawing>
          <wp:inline distT="0" distB="0" distL="0" distR="0" wp14:anchorId="06B33BFE" wp14:editId="19EC3D6D">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CB5157" w:rsidRDefault="0060421A" w:rsidP="00F336C0">
      <w:r>
        <w:rPr>
          <w:noProof/>
        </w:rPr>
        <w:drawing>
          <wp:inline distT="0" distB="0" distL="0" distR="0" wp14:anchorId="5A12768B" wp14:editId="41BE9B83">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60421A" w:rsidRDefault="0060421A" w:rsidP="00F336C0">
      <w:r>
        <w:rPr>
          <w:noProof/>
        </w:rPr>
        <w:lastRenderedPageBreak/>
        <w:drawing>
          <wp:inline distT="0" distB="0" distL="0" distR="0" wp14:anchorId="2BB1F6CE" wp14:editId="1BF3211C">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60421A" w:rsidRDefault="0060421A" w:rsidP="00F336C0">
      <w:r>
        <w:rPr>
          <w:noProof/>
        </w:rPr>
        <w:drawing>
          <wp:inline distT="0" distB="0" distL="0" distR="0" wp14:anchorId="0A7F3A23" wp14:editId="4CA88043">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rsidR="0060421A" w:rsidRDefault="00335190" w:rsidP="00F336C0">
      <w:r>
        <w:rPr>
          <w:noProof/>
        </w:rPr>
        <w:lastRenderedPageBreak/>
        <w:drawing>
          <wp:inline distT="0" distB="0" distL="0" distR="0" wp14:anchorId="4EED4F94" wp14:editId="335C7653">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AC0E57" w:rsidRDefault="00AC0E57" w:rsidP="00F336C0">
      <w:r>
        <w:t>If key already present then it will not do anything but only return existing value.</w:t>
      </w:r>
    </w:p>
    <w:p w:rsidR="00335190" w:rsidRDefault="00335190" w:rsidP="00F336C0">
      <w:r>
        <w:rPr>
          <w:noProof/>
        </w:rPr>
        <w:drawing>
          <wp:inline distT="0" distB="0" distL="0" distR="0" wp14:anchorId="6F69BBA0" wp14:editId="0B90D0F7">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AC0E57" w:rsidRDefault="004F7BFB" w:rsidP="00F336C0">
      <w:r>
        <w:rPr>
          <w:noProof/>
        </w:rPr>
        <w:lastRenderedPageBreak/>
        <w:drawing>
          <wp:inline distT="0" distB="0" distL="0" distR="0" wp14:anchorId="3CC25AF6" wp14:editId="5B1ADAFB">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rsidR="004F7BFB" w:rsidRDefault="004E2F5F" w:rsidP="00F336C0">
      <w:r>
        <w:rPr>
          <w:noProof/>
        </w:rPr>
        <w:drawing>
          <wp:inline distT="0" distB="0" distL="0" distR="0" wp14:anchorId="4437D6C3" wp14:editId="4122EFA0">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4E2F5F" w:rsidRDefault="004E2F5F" w:rsidP="00F336C0">
      <w:r>
        <w:rPr>
          <w:noProof/>
        </w:rPr>
        <w:lastRenderedPageBreak/>
        <w:drawing>
          <wp:inline distT="0" distB="0" distL="0" distR="0" wp14:anchorId="022B08A0" wp14:editId="3CD21D40">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B84AF1" w:rsidRDefault="00B84AF1" w:rsidP="00F336C0">
      <w:r>
        <w:t xml:space="preserve">Keys must be immutable in </w:t>
      </w:r>
      <w:proofErr w:type="spellStart"/>
      <w:r>
        <w:t>hashmap</w:t>
      </w:r>
      <w:proofErr w:type="spellEnd"/>
      <w:r>
        <w:t>.</w:t>
      </w:r>
    </w:p>
    <w:p w:rsidR="00B84AF1" w:rsidRDefault="00B84AF1" w:rsidP="00F336C0">
      <w:r>
        <w:rPr>
          <w:noProof/>
        </w:rPr>
        <w:drawing>
          <wp:inline distT="0" distB="0" distL="0" distR="0" wp14:anchorId="4645B487" wp14:editId="47F7B606">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B84AF1" w:rsidRDefault="009A47A6" w:rsidP="00F336C0">
      <w:r>
        <w:rPr>
          <w:noProof/>
        </w:rPr>
        <w:lastRenderedPageBreak/>
        <w:drawing>
          <wp:inline distT="0" distB="0" distL="0" distR="0" wp14:anchorId="52FB4AB1" wp14:editId="77A3F281">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9A47A6" w:rsidRDefault="00B3368F" w:rsidP="00F336C0">
      <w:r>
        <w:rPr>
          <w:noProof/>
        </w:rPr>
        <w:drawing>
          <wp:inline distT="0" distB="0" distL="0" distR="0" wp14:anchorId="32E55CF2" wp14:editId="39C30567">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B3368F" w:rsidRDefault="00B3368F" w:rsidP="00F336C0">
      <w:r>
        <w:rPr>
          <w:noProof/>
        </w:rPr>
        <w:lastRenderedPageBreak/>
        <w:drawing>
          <wp:inline distT="0" distB="0" distL="0" distR="0" wp14:anchorId="2A5547DA" wp14:editId="2C2763E3">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B3368F" w:rsidRDefault="0017493C" w:rsidP="00F336C0">
      <w:r>
        <w:rPr>
          <w:noProof/>
        </w:rPr>
        <w:drawing>
          <wp:inline distT="0" distB="0" distL="0" distR="0" wp14:anchorId="5941C196" wp14:editId="5A5CB84E">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17493C" w:rsidRDefault="0017493C" w:rsidP="00F336C0">
      <w:r>
        <w:rPr>
          <w:noProof/>
        </w:rPr>
        <w:lastRenderedPageBreak/>
        <w:drawing>
          <wp:inline distT="0" distB="0" distL="0" distR="0" wp14:anchorId="2FBD8CA8" wp14:editId="553308E3">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17493C" w:rsidRDefault="00E87B2D" w:rsidP="00F336C0">
      <w:r>
        <w:rPr>
          <w:noProof/>
        </w:rPr>
        <w:drawing>
          <wp:inline distT="0" distB="0" distL="0" distR="0" wp14:anchorId="37660C8C" wp14:editId="2C40A517">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096AD1" w:rsidRDefault="00096AD1" w:rsidP="00F336C0">
      <w:r>
        <w:rPr>
          <w:noProof/>
        </w:rPr>
        <w:lastRenderedPageBreak/>
        <w:drawing>
          <wp:inline distT="0" distB="0" distL="0" distR="0" wp14:anchorId="45E854AA" wp14:editId="480A879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096AD1" w:rsidRDefault="00096AD1" w:rsidP="00F336C0">
      <w:r>
        <w:rPr>
          <w:noProof/>
        </w:rPr>
        <w:drawing>
          <wp:inline distT="0" distB="0" distL="0" distR="0" wp14:anchorId="3F23291C" wp14:editId="238821CE">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096AD1" w:rsidRDefault="003F3A3D" w:rsidP="00F336C0">
      <w:r>
        <w:rPr>
          <w:noProof/>
        </w:rPr>
        <w:lastRenderedPageBreak/>
        <w:drawing>
          <wp:inline distT="0" distB="0" distL="0" distR="0" wp14:anchorId="4DD7A231" wp14:editId="3DE23CB3">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3F3A3D" w:rsidRDefault="00C3134B" w:rsidP="00F336C0">
      <w:r>
        <w:t xml:space="preserve">Sometimes we want to pass collections as parameters and we don’t want </w:t>
      </w:r>
      <w:proofErr w:type="spellStart"/>
      <w:r>
        <w:t>tat</w:t>
      </w:r>
      <w:proofErr w:type="spellEnd"/>
      <w:r>
        <w:t xml:space="preserve"> to be modified then we can use singleton immutable collections,</w:t>
      </w:r>
    </w:p>
    <w:p w:rsidR="00C3134B" w:rsidRDefault="00C3134B" w:rsidP="00F336C0">
      <w:r>
        <w:rPr>
          <w:noProof/>
        </w:rPr>
        <w:drawing>
          <wp:inline distT="0" distB="0" distL="0" distR="0" wp14:anchorId="32BB5B3F" wp14:editId="622D55F7">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C3134B" w:rsidRDefault="00C3134B" w:rsidP="00F336C0">
      <w:r>
        <w:rPr>
          <w:noProof/>
        </w:rPr>
        <w:lastRenderedPageBreak/>
        <w:drawing>
          <wp:inline distT="0" distB="0" distL="0" distR="0" wp14:anchorId="4D606A5C" wp14:editId="2A5DBF63">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4C1BDD" w:rsidRDefault="004C1BDD" w:rsidP="00F336C0">
      <w:r>
        <w:t>Unmodifiable/</w:t>
      </w:r>
      <w:proofErr w:type="spellStart"/>
      <w:r>
        <w:t>immutablity</w:t>
      </w:r>
      <w:proofErr w:type="spellEnd"/>
    </w:p>
    <w:p w:rsidR="00C3134B" w:rsidRDefault="00C3134B" w:rsidP="00F336C0">
      <w:r>
        <w:rPr>
          <w:noProof/>
        </w:rPr>
        <w:drawing>
          <wp:inline distT="0" distB="0" distL="0" distR="0" wp14:anchorId="6F4C1DCE" wp14:editId="298305FE">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C3134B" w:rsidRDefault="00C3134B" w:rsidP="00F336C0">
      <w:r>
        <w:rPr>
          <w:noProof/>
        </w:rPr>
        <w:lastRenderedPageBreak/>
        <w:drawing>
          <wp:inline distT="0" distB="0" distL="0" distR="0" wp14:anchorId="6FB38087" wp14:editId="531B8928">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680AAC" w:rsidRDefault="006C69C7" w:rsidP="00F336C0">
      <w:r>
        <w:rPr>
          <w:noProof/>
        </w:rPr>
        <w:drawing>
          <wp:inline distT="0" distB="0" distL="0" distR="0" wp14:anchorId="0E8F9069" wp14:editId="40DF3289">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6C69C7" w:rsidRDefault="006C69C7" w:rsidP="00F336C0">
      <w:pPr>
        <w:rPr>
          <w:noProof/>
        </w:rPr>
      </w:pPr>
      <w:r>
        <w:rPr>
          <w:noProof/>
        </w:rPr>
        <w:lastRenderedPageBreak/>
        <w:drawing>
          <wp:inline distT="0" distB="0" distL="0" distR="0" wp14:anchorId="50160711" wp14:editId="38CB5F89">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r w:rsidRPr="006C69C7">
        <w:rPr>
          <w:noProof/>
        </w:rPr>
        <w:t xml:space="preserve"> </w:t>
      </w:r>
      <w:r>
        <w:rPr>
          <w:noProof/>
        </w:rPr>
        <w:drawing>
          <wp:inline distT="0" distB="0" distL="0" distR="0" wp14:anchorId="2C8ED0C5" wp14:editId="59641EC8">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6C69C7" w:rsidRDefault="006C69C7" w:rsidP="00F336C0">
      <w:bookmarkStart w:id="0" w:name="_GoBack"/>
      <w:bookmarkEnd w:id="0"/>
    </w:p>
    <w:p w:rsidR="00680AAC" w:rsidRDefault="00680AAC" w:rsidP="00F336C0"/>
    <w:p w:rsidR="004E2F5F" w:rsidRDefault="004E2F5F" w:rsidP="00F336C0"/>
    <w:p w:rsidR="00335190" w:rsidRDefault="00335190" w:rsidP="00F336C0"/>
    <w:sectPr w:rsidR="003351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8413A2"/>
    <w:multiLevelType w:val="hybridMultilevel"/>
    <w:tmpl w:val="860A9D1C"/>
    <w:lvl w:ilvl="0" w:tplc="1BFC030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601"/>
    <w:rsid w:val="000421C5"/>
    <w:rsid w:val="0008551C"/>
    <w:rsid w:val="00096AD1"/>
    <w:rsid w:val="000A227F"/>
    <w:rsid w:val="0017493C"/>
    <w:rsid w:val="002A2F19"/>
    <w:rsid w:val="00327FE8"/>
    <w:rsid w:val="00335190"/>
    <w:rsid w:val="00396605"/>
    <w:rsid w:val="003F3A3D"/>
    <w:rsid w:val="00423AD6"/>
    <w:rsid w:val="004754AF"/>
    <w:rsid w:val="004C1BDD"/>
    <w:rsid w:val="004E2F5F"/>
    <w:rsid w:val="004F7BFB"/>
    <w:rsid w:val="00517E7C"/>
    <w:rsid w:val="00571E77"/>
    <w:rsid w:val="005B11E3"/>
    <w:rsid w:val="0060421A"/>
    <w:rsid w:val="00605B70"/>
    <w:rsid w:val="00622D19"/>
    <w:rsid w:val="00636601"/>
    <w:rsid w:val="00680AAC"/>
    <w:rsid w:val="006C69C7"/>
    <w:rsid w:val="006F563F"/>
    <w:rsid w:val="007A46AB"/>
    <w:rsid w:val="007F4C03"/>
    <w:rsid w:val="00876C46"/>
    <w:rsid w:val="0087789D"/>
    <w:rsid w:val="00880EA9"/>
    <w:rsid w:val="008E1926"/>
    <w:rsid w:val="00961ADC"/>
    <w:rsid w:val="009752E5"/>
    <w:rsid w:val="009A47A6"/>
    <w:rsid w:val="00A459ED"/>
    <w:rsid w:val="00A60713"/>
    <w:rsid w:val="00AB4541"/>
    <w:rsid w:val="00AC0E57"/>
    <w:rsid w:val="00AF3EAA"/>
    <w:rsid w:val="00B13CCD"/>
    <w:rsid w:val="00B3368F"/>
    <w:rsid w:val="00B509D5"/>
    <w:rsid w:val="00B702F6"/>
    <w:rsid w:val="00B84AF1"/>
    <w:rsid w:val="00BA1B49"/>
    <w:rsid w:val="00BE0A6B"/>
    <w:rsid w:val="00C3134B"/>
    <w:rsid w:val="00CB5157"/>
    <w:rsid w:val="00CC289B"/>
    <w:rsid w:val="00D33A3A"/>
    <w:rsid w:val="00D44EFB"/>
    <w:rsid w:val="00D52763"/>
    <w:rsid w:val="00D8538A"/>
    <w:rsid w:val="00D9467E"/>
    <w:rsid w:val="00DB4908"/>
    <w:rsid w:val="00E31703"/>
    <w:rsid w:val="00E87B2D"/>
    <w:rsid w:val="00EA7FB6"/>
    <w:rsid w:val="00EF0CC6"/>
    <w:rsid w:val="00F336C0"/>
    <w:rsid w:val="00F6160E"/>
    <w:rsid w:val="00FA368C"/>
    <w:rsid w:val="00FE5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08D6"/>
  <w15:chartTrackingRefBased/>
  <w15:docId w15:val="{6F419922-6AE7-4DEC-A1B7-6AD6A1D36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3E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3EA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22D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2442</TotalTime>
  <Pages>54</Pages>
  <Words>528</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Kumar Chaudhary</dc:creator>
  <cp:keywords/>
  <dc:description/>
  <cp:lastModifiedBy>Mukesh Kumar Chaudhary</cp:lastModifiedBy>
  <cp:revision>46</cp:revision>
  <dcterms:created xsi:type="dcterms:W3CDTF">2018-04-13T14:01:00Z</dcterms:created>
  <dcterms:modified xsi:type="dcterms:W3CDTF">2018-04-15T06:43:00Z</dcterms:modified>
</cp:coreProperties>
</file>